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F2A0" w14:textId="3496C209" w:rsidR="009A3FF3" w:rsidRDefault="005F293F" w:rsidP="007C13C8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bidi="de-DE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lang w:bidi="de-DE"/>
        </w:rPr>
        <w:t>Einverständniserklärung zur Datenspeicherung</w:t>
      </w:r>
    </w:p>
    <w:p w14:paraId="169EA1B9" w14:textId="77777777" w:rsidR="007C13C8" w:rsidRPr="00D24BC0" w:rsidRDefault="007C13C8" w:rsidP="007C13C8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rFonts w:asciiTheme="minorHAnsi" w:hAnsiTheme="minorHAnsi" w:cstheme="minorHAnsi"/>
          <w:color w:val="000000"/>
          <w:lang w:bidi="de-DE"/>
        </w:rPr>
      </w:pPr>
    </w:p>
    <w:p w14:paraId="784D4479" w14:textId="75AE58BA" w:rsidR="007C13C8" w:rsidRPr="00D24BC0" w:rsidRDefault="00F15D1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>
        <w:rPr>
          <w:rFonts w:asciiTheme="minorHAnsi" w:hAnsiTheme="minorHAnsi" w:cstheme="minorHAnsi"/>
          <w:color w:val="000000"/>
          <w:lang w:bidi="de-DE"/>
        </w:rPr>
        <w:t>Name, Vorname</w:t>
      </w:r>
      <w:r w:rsidR="009A3FF3" w:rsidRPr="00D24BC0">
        <w:rPr>
          <w:rFonts w:asciiTheme="minorHAnsi" w:hAnsiTheme="minorHAnsi" w:cstheme="minorHAnsi"/>
          <w:color w:val="000000"/>
          <w:lang w:bidi="de-DE"/>
        </w:rPr>
        <w:tab/>
        <w:t>.....................................................................................................................</w:t>
      </w:r>
    </w:p>
    <w:p w14:paraId="1882A4BE" w14:textId="3C8ECC16" w:rsidR="009A3FF3" w:rsidRDefault="00F15D1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>
        <w:rPr>
          <w:rFonts w:asciiTheme="minorHAnsi" w:hAnsiTheme="minorHAnsi" w:cstheme="minorHAnsi"/>
          <w:color w:val="000000"/>
          <w:lang w:bidi="de-DE"/>
        </w:rPr>
        <w:t>Anschrift</w:t>
      </w:r>
      <w:r w:rsidR="009A3FF3" w:rsidRPr="00D24BC0">
        <w:rPr>
          <w:rFonts w:asciiTheme="minorHAnsi" w:hAnsiTheme="minorHAnsi" w:cstheme="minorHAnsi"/>
          <w:color w:val="000000"/>
          <w:lang w:bidi="de-DE"/>
        </w:rPr>
        <w:t xml:space="preserve"> </w:t>
      </w:r>
      <w:r w:rsidR="009A3FF3" w:rsidRPr="00D24BC0">
        <w:rPr>
          <w:rFonts w:asciiTheme="minorHAnsi" w:hAnsiTheme="minorHAnsi" w:cstheme="minorHAnsi"/>
          <w:color w:val="000000"/>
          <w:lang w:bidi="de-DE"/>
        </w:rPr>
        <w:tab/>
        <w:t>.....................................................................................................................</w:t>
      </w:r>
    </w:p>
    <w:p w14:paraId="4D382CDA" w14:textId="448F72C9" w:rsidR="00F15D13" w:rsidRDefault="00F15D1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>
        <w:rPr>
          <w:rFonts w:asciiTheme="minorHAnsi" w:hAnsiTheme="minorHAnsi" w:cstheme="minorHAnsi"/>
          <w:color w:val="000000"/>
          <w:lang w:bidi="de-DE"/>
        </w:rPr>
        <w:t>Geburtsdatum</w:t>
      </w:r>
      <w:r w:rsidR="0088114C">
        <w:rPr>
          <w:rFonts w:asciiTheme="minorHAnsi" w:hAnsiTheme="minorHAnsi" w:cstheme="minorHAnsi"/>
          <w:color w:val="000000"/>
          <w:lang w:bidi="de-DE"/>
        </w:rPr>
        <w:tab/>
      </w:r>
      <w:r w:rsidR="0088114C" w:rsidRPr="0088114C">
        <w:rPr>
          <w:rFonts w:asciiTheme="minorHAnsi" w:hAnsiTheme="minorHAnsi" w:cstheme="minorHAnsi"/>
          <w:color w:val="000000"/>
          <w:lang w:bidi="de-DE"/>
        </w:rPr>
        <w:t>.....................................................................................................................</w:t>
      </w:r>
    </w:p>
    <w:p w14:paraId="264E9EF8" w14:textId="5D67B7C2" w:rsidR="0088114C" w:rsidRDefault="0088114C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>
        <w:rPr>
          <w:rFonts w:asciiTheme="minorHAnsi" w:hAnsiTheme="minorHAnsi" w:cstheme="minorHAnsi"/>
          <w:color w:val="000000"/>
          <w:lang w:bidi="de-DE"/>
        </w:rPr>
        <w:t>Geburtsort</w:t>
      </w:r>
      <w:r>
        <w:rPr>
          <w:rFonts w:asciiTheme="minorHAnsi" w:hAnsiTheme="minorHAnsi" w:cstheme="minorHAnsi"/>
          <w:color w:val="000000"/>
          <w:lang w:bidi="de-DE"/>
        </w:rPr>
        <w:tab/>
      </w:r>
      <w:r w:rsidRPr="0088114C">
        <w:rPr>
          <w:rFonts w:asciiTheme="minorHAnsi" w:hAnsiTheme="minorHAnsi" w:cstheme="minorHAnsi"/>
          <w:color w:val="000000"/>
          <w:lang w:bidi="de-DE"/>
        </w:rPr>
        <w:t>.....................................................................................................................</w:t>
      </w:r>
    </w:p>
    <w:p w14:paraId="65FC834D" w14:textId="4C0861DB" w:rsidR="00BD4BA4" w:rsidRDefault="00BD4BA4" w:rsidP="00BD4BA4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>
        <w:rPr>
          <w:rFonts w:asciiTheme="minorHAnsi" w:hAnsiTheme="minorHAnsi" w:cstheme="minorHAnsi"/>
          <w:color w:val="000000"/>
          <w:lang w:bidi="de-DE"/>
        </w:rPr>
        <w:t xml:space="preserve">Verein/örtl. </w:t>
      </w:r>
      <w:r w:rsidR="00C34DB8">
        <w:rPr>
          <w:rFonts w:asciiTheme="minorHAnsi" w:hAnsiTheme="minorHAnsi" w:cstheme="minorHAnsi"/>
          <w:color w:val="000000"/>
          <w:lang w:bidi="de-DE"/>
        </w:rPr>
        <w:t>Träger</w:t>
      </w:r>
      <w:r w:rsidR="00C34DB8">
        <w:rPr>
          <w:rFonts w:asciiTheme="minorHAnsi" w:hAnsiTheme="minorHAnsi" w:cstheme="minorHAnsi"/>
          <w:color w:val="000000"/>
          <w:lang w:bidi="de-DE"/>
        </w:rPr>
        <w:tab/>
      </w:r>
      <w:r w:rsidRPr="0088114C">
        <w:rPr>
          <w:rFonts w:asciiTheme="minorHAnsi" w:hAnsiTheme="minorHAnsi" w:cstheme="minorHAnsi"/>
          <w:color w:val="000000"/>
          <w:lang w:bidi="de-DE"/>
        </w:rPr>
        <w:t>.....................................................................................................................</w:t>
      </w:r>
    </w:p>
    <w:p w14:paraId="37B1E270" w14:textId="3E17911E" w:rsidR="009A3FF3" w:rsidRDefault="00EA107F" w:rsidP="00FA6DD9">
      <w:pPr>
        <w:rPr>
          <w:rFonts w:asciiTheme="minorHAnsi" w:hAnsiTheme="minorHAnsi" w:cstheme="minorHAnsi"/>
          <w:color w:val="000000"/>
          <w:lang w:bidi="de-DE"/>
        </w:rPr>
      </w:pPr>
      <w:r>
        <w:rPr>
          <w:rFonts w:asciiTheme="minorHAnsi" w:hAnsiTheme="minorHAnsi" w:cstheme="minorHAnsi"/>
          <w:noProof/>
          <w:color w:val="000000"/>
          <w:lang w:bidi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6EEA9" wp14:editId="6C08F045">
                <wp:simplePos x="0" y="0"/>
                <wp:positionH relativeFrom="margin">
                  <wp:posOffset>-635</wp:posOffset>
                </wp:positionH>
                <wp:positionV relativeFrom="paragraph">
                  <wp:posOffset>282575</wp:posOffset>
                </wp:positionV>
                <wp:extent cx="180000" cy="180000"/>
                <wp:effectExtent l="0" t="0" r="10795" b="107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A2E43" id="Rechteck 1" o:spid="_x0000_s1026" style="position:absolute;margin-left:-.05pt;margin-top:22.2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" filled="f" strokecolor="black [3213]" strokeweight=".5pt">
                <w10:wrap anchorx="margin"/>
              </v:rect>
            </w:pict>
          </mc:Fallback>
        </mc:AlternateContent>
      </w:r>
    </w:p>
    <w:p w14:paraId="4D6BA29D" w14:textId="1C629DA4" w:rsidR="00FA6DD9" w:rsidRPr="00D24BC0" w:rsidRDefault="00EA107F" w:rsidP="00B740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FA6DD9" w:rsidRPr="00FA6DD9">
        <w:rPr>
          <w:rFonts w:asciiTheme="minorHAnsi" w:hAnsiTheme="minorHAnsi" w:cstheme="minorHAnsi"/>
        </w:rPr>
        <w:t xml:space="preserve">Ich erkläre mich damit einverstanden, dass der oben aufgeführte </w:t>
      </w:r>
      <w:r w:rsidR="00FF7B73">
        <w:rPr>
          <w:rFonts w:asciiTheme="minorHAnsi" w:hAnsiTheme="minorHAnsi" w:cstheme="minorHAnsi"/>
        </w:rPr>
        <w:t>Verein/örtliche Träger</w:t>
      </w:r>
      <w:r w:rsidR="00FA6DD9" w:rsidRPr="00FA6DD9">
        <w:rPr>
          <w:rFonts w:asciiTheme="minorHAnsi" w:hAnsiTheme="minorHAnsi" w:cstheme="minorHAnsi"/>
        </w:rPr>
        <w:t>, im Rahmen</w:t>
      </w:r>
      <w:r w:rsidR="00B740FF">
        <w:rPr>
          <w:rFonts w:asciiTheme="minorHAnsi" w:hAnsiTheme="minorHAnsi" w:cstheme="minorHAnsi"/>
        </w:rPr>
        <w:t xml:space="preserve"> </w:t>
      </w:r>
      <w:r w:rsidR="00FA6DD9" w:rsidRPr="00FA6DD9">
        <w:rPr>
          <w:rFonts w:asciiTheme="minorHAnsi" w:hAnsiTheme="minorHAnsi" w:cstheme="minorHAnsi"/>
        </w:rPr>
        <w:t xml:space="preserve">der Überprüfung einschlägiger Vorstrafen von </w:t>
      </w:r>
      <w:r w:rsidR="00FF7B73">
        <w:rPr>
          <w:rFonts w:asciiTheme="minorHAnsi" w:hAnsiTheme="minorHAnsi" w:cstheme="minorHAnsi"/>
        </w:rPr>
        <w:t xml:space="preserve">Übungsleiter*innen, die im </w:t>
      </w:r>
      <w:r w:rsidR="004B7DCE">
        <w:rPr>
          <w:rFonts w:asciiTheme="minorHAnsi" w:hAnsiTheme="minorHAnsi" w:cstheme="minorHAnsi"/>
        </w:rPr>
        <w:t>Rehabilitationssport mit Kindern und Jugendlichen oder im Rahmen der Übungen zur Stärkung des Selbstbewusstseins eingesetzt werden</w:t>
      </w:r>
      <w:r w:rsidR="00FA6DD9" w:rsidRPr="00FA6DD9">
        <w:rPr>
          <w:rFonts w:asciiTheme="minorHAnsi" w:hAnsiTheme="minorHAnsi" w:cstheme="minorHAnsi"/>
        </w:rPr>
        <w:t xml:space="preserve">, </w:t>
      </w:r>
      <w:r w:rsidR="001714A5">
        <w:rPr>
          <w:rFonts w:asciiTheme="minorHAnsi" w:hAnsiTheme="minorHAnsi" w:cstheme="minorHAnsi"/>
        </w:rPr>
        <w:t xml:space="preserve">meine oben aufgeführten persönlichen Daten, </w:t>
      </w:r>
      <w:r w:rsidR="00FA6DD9" w:rsidRPr="00FA6DD9">
        <w:rPr>
          <w:rFonts w:asciiTheme="minorHAnsi" w:hAnsiTheme="minorHAnsi" w:cstheme="minorHAnsi"/>
        </w:rPr>
        <w:t>das Datum des von mir vorgelegten erweiterten</w:t>
      </w:r>
      <w:r w:rsidR="00B740FF">
        <w:rPr>
          <w:rFonts w:asciiTheme="minorHAnsi" w:hAnsiTheme="minorHAnsi" w:cstheme="minorHAnsi"/>
        </w:rPr>
        <w:t xml:space="preserve"> </w:t>
      </w:r>
      <w:r w:rsidR="00FA6DD9" w:rsidRPr="00FA6DD9">
        <w:rPr>
          <w:rFonts w:asciiTheme="minorHAnsi" w:hAnsiTheme="minorHAnsi" w:cstheme="minorHAnsi"/>
        </w:rPr>
        <w:t>Führungszeugnisses und das Datum der Einsichtnahme sowie die Tatsache der</w:t>
      </w:r>
      <w:r w:rsidR="00B740FF">
        <w:rPr>
          <w:rFonts w:asciiTheme="minorHAnsi" w:hAnsiTheme="minorHAnsi" w:cstheme="minorHAnsi"/>
        </w:rPr>
        <w:t xml:space="preserve"> </w:t>
      </w:r>
      <w:r w:rsidR="00FA6DD9" w:rsidRPr="00FA6DD9">
        <w:rPr>
          <w:rFonts w:asciiTheme="minorHAnsi" w:hAnsiTheme="minorHAnsi" w:cstheme="minorHAnsi"/>
        </w:rPr>
        <w:t>fehlenden Einträge im Sinne des § 72a Abs. 5 SGB VIII schriftlich dokumentieren</w:t>
      </w:r>
      <w:r w:rsidR="00B740FF">
        <w:rPr>
          <w:rFonts w:asciiTheme="minorHAnsi" w:hAnsiTheme="minorHAnsi" w:cstheme="minorHAnsi"/>
        </w:rPr>
        <w:t xml:space="preserve"> </w:t>
      </w:r>
      <w:r w:rsidR="00FA6DD9" w:rsidRPr="00FA6DD9">
        <w:rPr>
          <w:rFonts w:asciiTheme="minorHAnsi" w:hAnsiTheme="minorHAnsi" w:cstheme="minorHAnsi"/>
        </w:rPr>
        <w:t>darf</w:t>
      </w:r>
      <w:r w:rsidR="008D1EBA">
        <w:rPr>
          <w:rFonts w:asciiTheme="minorHAnsi" w:hAnsiTheme="minorHAnsi" w:cstheme="minorHAnsi"/>
        </w:rPr>
        <w:t>.</w:t>
      </w:r>
    </w:p>
    <w:p w14:paraId="3E48A8AC" w14:textId="77777777" w:rsidR="009E7A54" w:rsidRPr="00D24BC0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</w:p>
    <w:p w14:paraId="047B9AFD" w14:textId="77777777" w:rsidR="009A3FF3" w:rsidRPr="00D24BC0" w:rsidRDefault="009A3FF3" w:rsidP="00584DA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 w:rsidRPr="00D24BC0">
        <w:rPr>
          <w:rFonts w:asciiTheme="minorHAnsi" w:hAnsiTheme="minorHAnsi" w:cstheme="minorHAnsi"/>
          <w:color w:val="000000"/>
          <w:lang w:bidi="de-DE"/>
        </w:rPr>
        <w:t>__________________________________</w:t>
      </w:r>
    </w:p>
    <w:p w14:paraId="14F5A0D9" w14:textId="77777777" w:rsidR="009A3FF3" w:rsidRPr="00D24BC0" w:rsidRDefault="009A3FF3" w:rsidP="00584DA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 w:rsidRPr="00D24BC0">
        <w:rPr>
          <w:rFonts w:asciiTheme="minorHAnsi" w:hAnsiTheme="minorHAnsi" w:cstheme="minorHAnsi"/>
          <w:color w:val="000000"/>
          <w:lang w:bidi="de-DE"/>
        </w:rPr>
        <w:t xml:space="preserve">Ort und Datum </w:t>
      </w:r>
    </w:p>
    <w:p w14:paraId="2E285C81" w14:textId="77777777" w:rsidR="009E7A54" w:rsidRPr="00D24BC0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</w:p>
    <w:p w14:paraId="5D719921" w14:textId="77777777" w:rsidR="009A3FF3" w:rsidRPr="00D24BC0" w:rsidRDefault="009A3FF3" w:rsidP="009C4304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 w:rsidRPr="00D24BC0">
        <w:rPr>
          <w:rFonts w:asciiTheme="minorHAnsi" w:hAnsiTheme="minorHAnsi" w:cstheme="minorHAnsi"/>
          <w:color w:val="000000"/>
          <w:lang w:bidi="de-DE"/>
        </w:rPr>
        <w:t>____________________________________________________________________________</w:t>
      </w:r>
    </w:p>
    <w:p w14:paraId="175B4CDC" w14:textId="678D96F0" w:rsidR="00BB5A0D" w:rsidRPr="00DE50B7" w:rsidRDefault="009A3FF3" w:rsidP="00DE50B7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HAnsi" w:hAnsiTheme="minorHAnsi" w:cstheme="minorHAnsi"/>
          <w:color w:val="000000"/>
          <w:lang w:bidi="de-DE"/>
        </w:rPr>
      </w:pPr>
      <w:r w:rsidRPr="00D24BC0">
        <w:rPr>
          <w:rFonts w:asciiTheme="minorHAnsi" w:hAnsiTheme="minorHAnsi" w:cstheme="minorHAnsi"/>
          <w:color w:val="000000"/>
          <w:lang w:bidi="de-DE"/>
        </w:rPr>
        <w:t xml:space="preserve">Unterschrift </w:t>
      </w:r>
      <w:r w:rsidR="006B671C">
        <w:rPr>
          <w:rFonts w:asciiTheme="minorHAnsi" w:hAnsiTheme="minorHAnsi" w:cstheme="minorHAnsi"/>
          <w:color w:val="000000"/>
          <w:lang w:bidi="de-DE"/>
        </w:rPr>
        <w:t>Übungsleiter*in</w:t>
      </w:r>
    </w:p>
    <w:sectPr w:rsidR="00BB5A0D" w:rsidRPr="00DE50B7" w:rsidSect="00BB5A0D">
      <w:headerReference w:type="even" r:id="rId10"/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261E" w14:textId="77777777" w:rsidR="009D10F9" w:rsidRDefault="009D10F9" w:rsidP="000A127C">
      <w:pPr>
        <w:spacing w:after="0" w:line="240" w:lineRule="auto"/>
      </w:pPr>
      <w:r>
        <w:separator/>
      </w:r>
    </w:p>
  </w:endnote>
  <w:endnote w:type="continuationSeparator" w:id="0">
    <w:p w14:paraId="72AC9E4D" w14:textId="77777777" w:rsidR="009D10F9" w:rsidRDefault="009D10F9" w:rsidP="000A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D7EF" w14:textId="77777777" w:rsidR="009D10F9" w:rsidRDefault="009D10F9" w:rsidP="000A127C">
      <w:pPr>
        <w:spacing w:after="0" w:line="240" w:lineRule="auto"/>
      </w:pPr>
      <w:r>
        <w:separator/>
      </w:r>
    </w:p>
  </w:footnote>
  <w:footnote w:type="continuationSeparator" w:id="0">
    <w:p w14:paraId="75B9DD76" w14:textId="77777777" w:rsidR="009D10F9" w:rsidRDefault="009D10F9" w:rsidP="000A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3F2C" w14:textId="068BB267" w:rsidR="00447767" w:rsidRDefault="00447767">
    <w:pPr>
      <w:pStyle w:val="Kopfzeile"/>
    </w:pPr>
    <w:r>
      <w:rPr>
        <w:noProof/>
      </w:rPr>
      <w:pict w14:anchorId="70C667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403704" o:spid="_x0000_s4098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verbindliches 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73CD" w14:textId="0F24E531" w:rsidR="000A127C" w:rsidRDefault="00471F7A" w:rsidP="00C910A5">
    <w:pPr>
      <w:pStyle w:val="Kopfzeile"/>
      <w:jc w:val="center"/>
    </w:pPr>
    <w:r>
      <w:tab/>
    </w:r>
    <w:r>
      <w:tab/>
    </w:r>
  </w:p>
  <w:p w14:paraId="65EA5061" w14:textId="77777777" w:rsidR="00471F7A" w:rsidRDefault="00471F7A" w:rsidP="00C910A5">
    <w:pPr>
      <w:pStyle w:val="Kopfzeile"/>
      <w:jc w:val="center"/>
    </w:pPr>
  </w:p>
  <w:p w14:paraId="50A826AE" w14:textId="15793FCD" w:rsidR="000A127C" w:rsidRDefault="00F27B09">
    <w:pPr>
      <w:pStyle w:val="Kopfzeile"/>
    </w:pPr>
    <w:r>
      <w:rPr>
        <w:noProof/>
      </w:rPr>
      <w:pict w14:anchorId="48D397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403705" o:spid="_x0000_s4099" type="#_x0000_t136" style="position:absolute;margin-left:0;margin-top:0;width:581.4pt;height:8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verbindliches Mus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43FE" w14:textId="65DA29F4" w:rsidR="00447767" w:rsidRDefault="00447767">
    <w:pPr>
      <w:pStyle w:val="Kopfzeile"/>
    </w:pPr>
    <w:r>
      <w:rPr>
        <w:noProof/>
      </w:rPr>
      <w:pict w14:anchorId="043AFB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403703" o:spid="_x0000_s4097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verbindliches Mus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29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F3"/>
    <w:rsid w:val="00004142"/>
    <w:rsid w:val="0000440E"/>
    <w:rsid w:val="000141F4"/>
    <w:rsid w:val="00015322"/>
    <w:rsid w:val="00015C98"/>
    <w:rsid w:val="0004352C"/>
    <w:rsid w:val="00052BDB"/>
    <w:rsid w:val="0005463E"/>
    <w:rsid w:val="00054E63"/>
    <w:rsid w:val="0005501D"/>
    <w:rsid w:val="0006291B"/>
    <w:rsid w:val="0006570A"/>
    <w:rsid w:val="000708E5"/>
    <w:rsid w:val="00072985"/>
    <w:rsid w:val="00072F15"/>
    <w:rsid w:val="00073166"/>
    <w:rsid w:val="00074170"/>
    <w:rsid w:val="000968E1"/>
    <w:rsid w:val="000A127C"/>
    <w:rsid w:val="000A1D0B"/>
    <w:rsid w:val="000A2E08"/>
    <w:rsid w:val="000E1F5B"/>
    <w:rsid w:val="000E5980"/>
    <w:rsid w:val="000E652A"/>
    <w:rsid w:val="000F389B"/>
    <w:rsid w:val="000F7BF2"/>
    <w:rsid w:val="001051EE"/>
    <w:rsid w:val="001061C2"/>
    <w:rsid w:val="001147FC"/>
    <w:rsid w:val="001165A3"/>
    <w:rsid w:val="001178D8"/>
    <w:rsid w:val="00124C0D"/>
    <w:rsid w:val="00130597"/>
    <w:rsid w:val="00131186"/>
    <w:rsid w:val="00140C20"/>
    <w:rsid w:val="00147ADD"/>
    <w:rsid w:val="001563B1"/>
    <w:rsid w:val="00156C44"/>
    <w:rsid w:val="00163245"/>
    <w:rsid w:val="00164FD3"/>
    <w:rsid w:val="001714A5"/>
    <w:rsid w:val="00174A21"/>
    <w:rsid w:val="001C361F"/>
    <w:rsid w:val="001C6A6B"/>
    <w:rsid w:val="001C77DF"/>
    <w:rsid w:val="001D0BA0"/>
    <w:rsid w:val="001E3650"/>
    <w:rsid w:val="001F6B9D"/>
    <w:rsid w:val="002240F3"/>
    <w:rsid w:val="002278F6"/>
    <w:rsid w:val="00231A86"/>
    <w:rsid w:val="0024115A"/>
    <w:rsid w:val="00241408"/>
    <w:rsid w:val="00252D8F"/>
    <w:rsid w:val="00280E28"/>
    <w:rsid w:val="00294297"/>
    <w:rsid w:val="002A5F0D"/>
    <w:rsid w:val="002B1AE5"/>
    <w:rsid w:val="002B58E9"/>
    <w:rsid w:val="002D4300"/>
    <w:rsid w:val="002E57D1"/>
    <w:rsid w:val="002F681A"/>
    <w:rsid w:val="002F7CC1"/>
    <w:rsid w:val="003013A4"/>
    <w:rsid w:val="00303040"/>
    <w:rsid w:val="003035B8"/>
    <w:rsid w:val="003136C3"/>
    <w:rsid w:val="00324395"/>
    <w:rsid w:val="00336BA5"/>
    <w:rsid w:val="003403AF"/>
    <w:rsid w:val="003448E0"/>
    <w:rsid w:val="003533C6"/>
    <w:rsid w:val="00353CED"/>
    <w:rsid w:val="003542F4"/>
    <w:rsid w:val="003612EE"/>
    <w:rsid w:val="00363CBE"/>
    <w:rsid w:val="00365D7E"/>
    <w:rsid w:val="0037214F"/>
    <w:rsid w:val="003938A9"/>
    <w:rsid w:val="00397E3A"/>
    <w:rsid w:val="003A6ADB"/>
    <w:rsid w:val="003C4701"/>
    <w:rsid w:val="003D414D"/>
    <w:rsid w:val="003D5DB8"/>
    <w:rsid w:val="003F261D"/>
    <w:rsid w:val="003F60DC"/>
    <w:rsid w:val="003F7490"/>
    <w:rsid w:val="00412948"/>
    <w:rsid w:val="0042000A"/>
    <w:rsid w:val="004301A1"/>
    <w:rsid w:val="00430955"/>
    <w:rsid w:val="00435016"/>
    <w:rsid w:val="00447767"/>
    <w:rsid w:val="00466CD3"/>
    <w:rsid w:val="00466D32"/>
    <w:rsid w:val="00471F7A"/>
    <w:rsid w:val="00472FEB"/>
    <w:rsid w:val="0047647A"/>
    <w:rsid w:val="00477D0E"/>
    <w:rsid w:val="00484F05"/>
    <w:rsid w:val="0049326B"/>
    <w:rsid w:val="004A288F"/>
    <w:rsid w:val="004A34EC"/>
    <w:rsid w:val="004A394F"/>
    <w:rsid w:val="004A7DD0"/>
    <w:rsid w:val="004B6EBB"/>
    <w:rsid w:val="004B7DCE"/>
    <w:rsid w:val="004C3203"/>
    <w:rsid w:val="004C5261"/>
    <w:rsid w:val="004D077A"/>
    <w:rsid w:val="004D4EA7"/>
    <w:rsid w:val="004D5BFB"/>
    <w:rsid w:val="004E046A"/>
    <w:rsid w:val="004F14FF"/>
    <w:rsid w:val="004F4092"/>
    <w:rsid w:val="00502D40"/>
    <w:rsid w:val="0050645C"/>
    <w:rsid w:val="00514CF0"/>
    <w:rsid w:val="005353D7"/>
    <w:rsid w:val="00535520"/>
    <w:rsid w:val="00536888"/>
    <w:rsid w:val="0054712D"/>
    <w:rsid w:val="00550FB7"/>
    <w:rsid w:val="0056129A"/>
    <w:rsid w:val="00561397"/>
    <w:rsid w:val="0056654D"/>
    <w:rsid w:val="00567E39"/>
    <w:rsid w:val="0057273B"/>
    <w:rsid w:val="005830B8"/>
    <w:rsid w:val="00584DA3"/>
    <w:rsid w:val="00587981"/>
    <w:rsid w:val="005C6127"/>
    <w:rsid w:val="005C6AD8"/>
    <w:rsid w:val="005D0143"/>
    <w:rsid w:val="005D31D3"/>
    <w:rsid w:val="005E0A9A"/>
    <w:rsid w:val="005E55E8"/>
    <w:rsid w:val="005F293F"/>
    <w:rsid w:val="00604093"/>
    <w:rsid w:val="00610182"/>
    <w:rsid w:val="006150A0"/>
    <w:rsid w:val="00617346"/>
    <w:rsid w:val="00635CF8"/>
    <w:rsid w:val="0064277E"/>
    <w:rsid w:val="006449C5"/>
    <w:rsid w:val="00655FD2"/>
    <w:rsid w:val="00664A22"/>
    <w:rsid w:val="0066719D"/>
    <w:rsid w:val="00673F85"/>
    <w:rsid w:val="006772B5"/>
    <w:rsid w:val="006803F5"/>
    <w:rsid w:val="00684339"/>
    <w:rsid w:val="00696907"/>
    <w:rsid w:val="006A21FA"/>
    <w:rsid w:val="006B5FA8"/>
    <w:rsid w:val="006B671C"/>
    <w:rsid w:val="006C4A30"/>
    <w:rsid w:val="006E122D"/>
    <w:rsid w:val="00700F74"/>
    <w:rsid w:val="00714E97"/>
    <w:rsid w:val="00717966"/>
    <w:rsid w:val="00717A25"/>
    <w:rsid w:val="0072326B"/>
    <w:rsid w:val="00756967"/>
    <w:rsid w:val="007624BD"/>
    <w:rsid w:val="00764F97"/>
    <w:rsid w:val="007651DF"/>
    <w:rsid w:val="00766402"/>
    <w:rsid w:val="00772493"/>
    <w:rsid w:val="00773027"/>
    <w:rsid w:val="00780A44"/>
    <w:rsid w:val="0078643F"/>
    <w:rsid w:val="00787F70"/>
    <w:rsid w:val="00794843"/>
    <w:rsid w:val="007950C7"/>
    <w:rsid w:val="007A096E"/>
    <w:rsid w:val="007A1CA6"/>
    <w:rsid w:val="007A3B80"/>
    <w:rsid w:val="007B050F"/>
    <w:rsid w:val="007B7DF1"/>
    <w:rsid w:val="007C13C8"/>
    <w:rsid w:val="007C742D"/>
    <w:rsid w:val="007D4FB2"/>
    <w:rsid w:val="007E34BE"/>
    <w:rsid w:val="007E7EA7"/>
    <w:rsid w:val="007F38F5"/>
    <w:rsid w:val="007F7314"/>
    <w:rsid w:val="008168EB"/>
    <w:rsid w:val="0081733B"/>
    <w:rsid w:val="00823B59"/>
    <w:rsid w:val="00825883"/>
    <w:rsid w:val="008352BC"/>
    <w:rsid w:val="00854D5E"/>
    <w:rsid w:val="00861F4F"/>
    <w:rsid w:val="00862DAA"/>
    <w:rsid w:val="008674A0"/>
    <w:rsid w:val="00871FA3"/>
    <w:rsid w:val="008729B1"/>
    <w:rsid w:val="0087652C"/>
    <w:rsid w:val="0088114C"/>
    <w:rsid w:val="00886943"/>
    <w:rsid w:val="00890006"/>
    <w:rsid w:val="00890737"/>
    <w:rsid w:val="00890D50"/>
    <w:rsid w:val="00892ADB"/>
    <w:rsid w:val="00892C20"/>
    <w:rsid w:val="008B476F"/>
    <w:rsid w:val="008C0589"/>
    <w:rsid w:val="008D1EBA"/>
    <w:rsid w:val="008E39D5"/>
    <w:rsid w:val="008F7CFC"/>
    <w:rsid w:val="0090422B"/>
    <w:rsid w:val="009177D9"/>
    <w:rsid w:val="009206B2"/>
    <w:rsid w:val="009275AF"/>
    <w:rsid w:val="00935EBA"/>
    <w:rsid w:val="00943EE0"/>
    <w:rsid w:val="0095140D"/>
    <w:rsid w:val="00965943"/>
    <w:rsid w:val="0096661D"/>
    <w:rsid w:val="0097775D"/>
    <w:rsid w:val="00983DA0"/>
    <w:rsid w:val="00984547"/>
    <w:rsid w:val="009A3FF3"/>
    <w:rsid w:val="009A5061"/>
    <w:rsid w:val="009B29D1"/>
    <w:rsid w:val="009B3083"/>
    <w:rsid w:val="009C4304"/>
    <w:rsid w:val="009D10F9"/>
    <w:rsid w:val="009D2DB1"/>
    <w:rsid w:val="009E7A54"/>
    <w:rsid w:val="00A0330E"/>
    <w:rsid w:val="00A04560"/>
    <w:rsid w:val="00A04806"/>
    <w:rsid w:val="00A07212"/>
    <w:rsid w:val="00A117A7"/>
    <w:rsid w:val="00A13448"/>
    <w:rsid w:val="00A15B76"/>
    <w:rsid w:val="00A224E6"/>
    <w:rsid w:val="00A22EBD"/>
    <w:rsid w:val="00A24467"/>
    <w:rsid w:val="00A26339"/>
    <w:rsid w:val="00A359DF"/>
    <w:rsid w:val="00A36235"/>
    <w:rsid w:val="00A45352"/>
    <w:rsid w:val="00A5513F"/>
    <w:rsid w:val="00A57D4A"/>
    <w:rsid w:val="00A65D1C"/>
    <w:rsid w:val="00A8571F"/>
    <w:rsid w:val="00A91BCA"/>
    <w:rsid w:val="00A92F79"/>
    <w:rsid w:val="00A96E9B"/>
    <w:rsid w:val="00AA79E7"/>
    <w:rsid w:val="00AB60AE"/>
    <w:rsid w:val="00AC0CE7"/>
    <w:rsid w:val="00AC4892"/>
    <w:rsid w:val="00AD330B"/>
    <w:rsid w:val="00AD4630"/>
    <w:rsid w:val="00AE6FEB"/>
    <w:rsid w:val="00AE7B51"/>
    <w:rsid w:val="00AF1DBB"/>
    <w:rsid w:val="00B037B3"/>
    <w:rsid w:val="00B068B0"/>
    <w:rsid w:val="00B1021D"/>
    <w:rsid w:val="00B14E14"/>
    <w:rsid w:val="00B20D97"/>
    <w:rsid w:val="00B57E1A"/>
    <w:rsid w:val="00B63643"/>
    <w:rsid w:val="00B6648C"/>
    <w:rsid w:val="00B66628"/>
    <w:rsid w:val="00B740FF"/>
    <w:rsid w:val="00B74C34"/>
    <w:rsid w:val="00B86066"/>
    <w:rsid w:val="00BA77E4"/>
    <w:rsid w:val="00BB3319"/>
    <w:rsid w:val="00BB4603"/>
    <w:rsid w:val="00BB5A0D"/>
    <w:rsid w:val="00BC1DED"/>
    <w:rsid w:val="00BD372B"/>
    <w:rsid w:val="00BD4BA4"/>
    <w:rsid w:val="00C01194"/>
    <w:rsid w:val="00C0280C"/>
    <w:rsid w:val="00C04A63"/>
    <w:rsid w:val="00C1519F"/>
    <w:rsid w:val="00C23ECA"/>
    <w:rsid w:val="00C252DF"/>
    <w:rsid w:val="00C32299"/>
    <w:rsid w:val="00C32E4C"/>
    <w:rsid w:val="00C34DB8"/>
    <w:rsid w:val="00C3623E"/>
    <w:rsid w:val="00C43FA5"/>
    <w:rsid w:val="00C73EC3"/>
    <w:rsid w:val="00C801BA"/>
    <w:rsid w:val="00C81B80"/>
    <w:rsid w:val="00C82CE4"/>
    <w:rsid w:val="00C910A5"/>
    <w:rsid w:val="00CA7B82"/>
    <w:rsid w:val="00CB13AE"/>
    <w:rsid w:val="00CB3D24"/>
    <w:rsid w:val="00CC310B"/>
    <w:rsid w:val="00CC3CD1"/>
    <w:rsid w:val="00CC5291"/>
    <w:rsid w:val="00CC68A3"/>
    <w:rsid w:val="00CC706B"/>
    <w:rsid w:val="00CC72A2"/>
    <w:rsid w:val="00CD1405"/>
    <w:rsid w:val="00CD5720"/>
    <w:rsid w:val="00CF0FAF"/>
    <w:rsid w:val="00D24A7D"/>
    <w:rsid w:val="00D24BC0"/>
    <w:rsid w:val="00D32EC9"/>
    <w:rsid w:val="00D47AC7"/>
    <w:rsid w:val="00D731CD"/>
    <w:rsid w:val="00D8144E"/>
    <w:rsid w:val="00D832BF"/>
    <w:rsid w:val="00D869C5"/>
    <w:rsid w:val="00D94D8D"/>
    <w:rsid w:val="00D950E3"/>
    <w:rsid w:val="00DA7B15"/>
    <w:rsid w:val="00DB509F"/>
    <w:rsid w:val="00DB6BA2"/>
    <w:rsid w:val="00DC11F2"/>
    <w:rsid w:val="00DC2031"/>
    <w:rsid w:val="00DD6B33"/>
    <w:rsid w:val="00DE50B7"/>
    <w:rsid w:val="00DF05C7"/>
    <w:rsid w:val="00DF1699"/>
    <w:rsid w:val="00DF7479"/>
    <w:rsid w:val="00E11D4E"/>
    <w:rsid w:val="00E32A78"/>
    <w:rsid w:val="00E51E82"/>
    <w:rsid w:val="00E63735"/>
    <w:rsid w:val="00E64576"/>
    <w:rsid w:val="00E65A93"/>
    <w:rsid w:val="00E8745A"/>
    <w:rsid w:val="00E876FC"/>
    <w:rsid w:val="00EA107F"/>
    <w:rsid w:val="00EA1322"/>
    <w:rsid w:val="00EA7803"/>
    <w:rsid w:val="00EF473A"/>
    <w:rsid w:val="00EF54FA"/>
    <w:rsid w:val="00F0100D"/>
    <w:rsid w:val="00F05C0B"/>
    <w:rsid w:val="00F14543"/>
    <w:rsid w:val="00F15D13"/>
    <w:rsid w:val="00F16A3C"/>
    <w:rsid w:val="00F27B09"/>
    <w:rsid w:val="00F35B57"/>
    <w:rsid w:val="00F44D33"/>
    <w:rsid w:val="00F5017E"/>
    <w:rsid w:val="00F56BF2"/>
    <w:rsid w:val="00F60F1D"/>
    <w:rsid w:val="00F64656"/>
    <w:rsid w:val="00F64A02"/>
    <w:rsid w:val="00F72C0F"/>
    <w:rsid w:val="00F766B4"/>
    <w:rsid w:val="00F85F04"/>
    <w:rsid w:val="00FA6DD9"/>
    <w:rsid w:val="00FA6F68"/>
    <w:rsid w:val="00FD200A"/>
    <w:rsid w:val="00FD7CB0"/>
    <w:rsid w:val="00FE3826"/>
    <w:rsid w:val="00FF2CAD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71BC07B"/>
  <w15:docId w15:val="{F345A03D-5136-4EE7-B9D7-9FB3728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27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A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27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EABFF6FF84D4BBC9897314BC5BAA1" ma:contentTypeVersion="13" ma:contentTypeDescription="Ein neues Dokument erstellen." ma:contentTypeScope="" ma:versionID="84743dcc025b3af3a0a8b1390cbab5ce">
  <xsd:schema xmlns:xsd="http://www.w3.org/2001/XMLSchema" xmlns:xs="http://www.w3.org/2001/XMLSchema" xmlns:p="http://schemas.microsoft.com/office/2006/metadata/properties" xmlns:ns2="2cedc755-666a-459e-9343-ce735de819af" xmlns:ns3="262d698e-d96a-4bf4-964a-2cef6de96dee" targetNamespace="http://schemas.microsoft.com/office/2006/metadata/properties" ma:root="true" ma:fieldsID="937e3f1a8473275890fb6b9f11139238" ns2:_="" ns3:_="">
    <xsd:import namespace="2cedc755-666a-459e-9343-ce735de819af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dc755-666a-459e-9343-ce735de81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93E21-8F73-4B8F-A0A9-09DDA995B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dc755-666a-459e-9343-ce735de819af"/>
    <ds:schemaRef ds:uri="262d698e-d96a-4bf4-964a-2cef6de96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5A8D0-6474-482E-8CC6-9FAC5371C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8D851-00A9-4E5D-B97F-7937ABFB04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lamby</dc:creator>
  <cp:lastModifiedBy>Ilka Lauterbach</cp:lastModifiedBy>
  <cp:revision>9</cp:revision>
  <dcterms:created xsi:type="dcterms:W3CDTF">2021-08-26T11:01:00Z</dcterms:created>
  <dcterms:modified xsi:type="dcterms:W3CDTF">2021-11-03T11:32:00Z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0x010100B57EABFF6FF84D4BBC9897314BC5BAA1</vt:lpwstr>
  </property>
</Properties>
</file>